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AA9B5" w14:textId="54B020D7" w:rsidR="004A3F37" w:rsidRPr="00845ED0" w:rsidRDefault="004A3F37" w:rsidP="00AB7B25">
      <w:pPr>
        <w:pBdr>
          <w:bottom w:val="single" w:sz="6" w:space="1" w:color="auto"/>
        </w:pBdr>
        <w:jc w:val="center"/>
        <w:rPr>
          <w:rFonts w:ascii="TH Sarabun New" w:hAnsi="TH Sarabun New" w:cs="TH Sarabun New"/>
          <w:b/>
          <w:bCs/>
          <w:sz w:val="48"/>
          <w:szCs w:val="48"/>
        </w:rPr>
      </w:pPr>
      <w:r w:rsidRPr="00845ED0">
        <w:rPr>
          <w:rFonts w:ascii="TH Sarabun New" w:hAnsi="TH Sarabun New" w:cs="TH Sarabun New"/>
          <w:b/>
          <w:bCs/>
          <w:sz w:val="48"/>
          <w:szCs w:val="48"/>
          <w:cs/>
        </w:rPr>
        <w:t>แบบตอบรับ</w:t>
      </w:r>
    </w:p>
    <w:p w14:paraId="0A4F3FE4" w14:textId="77777777" w:rsidR="0018209C" w:rsidRDefault="0018209C" w:rsidP="00AB7B25">
      <w:pPr>
        <w:jc w:val="center"/>
        <w:rPr>
          <w:rFonts w:ascii="TH Sarabun New" w:hAnsi="TH Sarabun New" w:cs="TH Sarabun New"/>
          <w:b/>
          <w:bCs/>
          <w:sz w:val="40"/>
          <w:szCs w:val="40"/>
        </w:rPr>
      </w:pPr>
    </w:p>
    <w:p w14:paraId="6ABBFE05" w14:textId="692FEE7B" w:rsidR="004C62AB" w:rsidRDefault="00322967" w:rsidP="00DA175B">
      <w:pPr>
        <w:shd w:val="clear" w:color="auto" w:fill="9CC2E5" w:themeFill="accent5" w:themeFillTint="99"/>
        <w:jc w:val="center"/>
        <w:rPr>
          <w:rFonts w:ascii="TH Sarabun New" w:hAnsi="TH Sarabun New" w:cs="TH Sarabun New"/>
          <w:sz w:val="32"/>
          <w:szCs w:val="32"/>
        </w:rPr>
      </w:pPr>
      <w:r w:rsidRPr="00322967">
        <w:rPr>
          <w:rFonts w:ascii="TH Sarabun New" w:hAnsi="TH Sarabun New" w:cs="TH Sarabun New"/>
          <w:b/>
          <w:bCs/>
          <w:sz w:val="32"/>
          <w:szCs w:val="32"/>
          <w:cs/>
        </w:rPr>
        <w:t>การเข้าเยี่ยมคารวะและประชุมหารือของธนาคารเพื่อการลงทุนในโครงสร้างพื้นฐานของเอเชีย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DA175B">
        <w:rPr>
          <w:rFonts w:ascii="TH Sarabun New" w:hAnsi="TH Sarabun New" w:cs="TH Sarabun New"/>
          <w:b/>
          <w:bCs/>
          <w:sz w:val="32"/>
          <w:szCs w:val="32"/>
        </w:rPr>
        <w:br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(</w:t>
      </w:r>
      <w:r>
        <w:rPr>
          <w:rFonts w:ascii="TH Sarabun New" w:hAnsi="TH Sarabun New" w:cs="TH Sarabun New"/>
          <w:b/>
          <w:bCs/>
          <w:sz w:val="32"/>
          <w:szCs w:val="32"/>
        </w:rPr>
        <w:t>Asian</w:t>
      </w:r>
      <w:r w:rsidR="00DA175B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DA175B" w:rsidRPr="00DA175B">
        <w:rPr>
          <w:rFonts w:ascii="TH Sarabun New" w:hAnsi="TH Sarabun New" w:cs="TH Sarabun New"/>
          <w:b/>
          <w:bCs/>
          <w:sz w:val="32"/>
          <w:szCs w:val="32"/>
        </w:rPr>
        <w:t>Infrastructure Investment Bank: AIIB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)</w:t>
      </w:r>
      <w:r w:rsidR="00DA175B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DA175B">
        <w:rPr>
          <w:rFonts w:ascii="TH Sarabun New" w:hAnsi="TH Sarabun New" w:cs="TH Sarabun New"/>
          <w:b/>
          <w:bCs/>
          <w:sz w:val="32"/>
          <w:szCs w:val="32"/>
        </w:rPr>
        <w:br/>
      </w:r>
      <w:r w:rsidR="000B7679" w:rsidRPr="0018209C">
        <w:rPr>
          <w:rFonts w:ascii="TH Sarabun New" w:hAnsi="TH Sarabun New" w:cs="TH Sarabun New" w:hint="cs"/>
          <w:b/>
          <w:bCs/>
          <w:sz w:val="32"/>
          <w:szCs w:val="32"/>
          <w:cs/>
        </w:rPr>
        <w:t>ในวัน</w:t>
      </w:r>
      <w:r w:rsidR="00DA175B" w:rsidRPr="0018209C">
        <w:rPr>
          <w:rFonts w:ascii="TH Sarabun New" w:hAnsi="TH Sarabun New" w:cs="TH Sarabun New" w:hint="cs"/>
          <w:b/>
          <w:bCs/>
          <w:sz w:val="32"/>
          <w:szCs w:val="32"/>
          <w:cs/>
        </w:rPr>
        <w:t>พุธ</w:t>
      </w:r>
      <w:r w:rsidR="000B7679" w:rsidRPr="0018209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ที่ </w:t>
      </w:r>
      <w:r w:rsidR="00DA175B" w:rsidRPr="0018209C">
        <w:rPr>
          <w:rFonts w:ascii="TH Sarabun New" w:hAnsi="TH Sarabun New" w:cs="TH Sarabun New" w:hint="cs"/>
          <w:b/>
          <w:bCs/>
          <w:sz w:val="32"/>
          <w:szCs w:val="32"/>
          <w:cs/>
        </w:rPr>
        <w:t>17</w:t>
      </w:r>
      <w:r w:rsidR="000B7679" w:rsidRPr="0018209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DA175B" w:rsidRPr="0018209C">
        <w:rPr>
          <w:rFonts w:ascii="TH Sarabun New" w:hAnsi="TH Sarabun New" w:cs="TH Sarabun New" w:hint="cs"/>
          <w:b/>
          <w:bCs/>
          <w:sz w:val="32"/>
          <w:szCs w:val="32"/>
          <w:cs/>
        </w:rPr>
        <w:t>กรกฎาคม</w:t>
      </w:r>
      <w:r w:rsidR="000B7679" w:rsidRPr="0018209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DA175B" w:rsidRPr="0018209C">
        <w:rPr>
          <w:rFonts w:ascii="TH Sarabun New" w:hAnsi="TH Sarabun New" w:cs="TH Sarabun New" w:hint="cs"/>
          <w:b/>
          <w:bCs/>
          <w:sz w:val="32"/>
          <w:szCs w:val="32"/>
          <w:cs/>
        </w:rPr>
        <w:t>2567</w:t>
      </w:r>
      <w:r w:rsidR="000B7679" w:rsidRPr="0018209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เวลา </w:t>
      </w:r>
      <w:r w:rsidR="00DA175B" w:rsidRPr="0018209C">
        <w:rPr>
          <w:rFonts w:ascii="TH Sarabun New" w:hAnsi="TH Sarabun New" w:cs="TH Sarabun New" w:hint="cs"/>
          <w:b/>
          <w:bCs/>
          <w:sz w:val="32"/>
          <w:szCs w:val="32"/>
          <w:cs/>
        </w:rPr>
        <w:t>14</w:t>
      </w:r>
      <w:r w:rsidR="000B7679" w:rsidRPr="0018209C">
        <w:rPr>
          <w:rFonts w:ascii="TH Sarabun New" w:hAnsi="TH Sarabun New" w:cs="TH Sarabun New" w:hint="cs"/>
          <w:b/>
          <w:bCs/>
          <w:sz w:val="32"/>
          <w:szCs w:val="32"/>
          <w:cs/>
        </w:rPr>
        <w:t>.</w:t>
      </w:r>
      <w:r w:rsidR="00DA175B" w:rsidRPr="0018209C">
        <w:rPr>
          <w:rFonts w:ascii="TH Sarabun New" w:hAnsi="TH Sarabun New" w:cs="TH Sarabun New" w:hint="cs"/>
          <w:b/>
          <w:bCs/>
          <w:sz w:val="32"/>
          <w:szCs w:val="32"/>
          <w:cs/>
        </w:rPr>
        <w:t>30</w:t>
      </w:r>
      <w:r w:rsidR="000B7679" w:rsidRPr="0018209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DA175B" w:rsidRPr="0018209C">
        <w:rPr>
          <w:rFonts w:ascii="TH Sarabun New" w:hAnsi="TH Sarabun New" w:cs="TH Sarabun New"/>
          <w:b/>
          <w:bCs/>
          <w:sz w:val="32"/>
          <w:szCs w:val="32"/>
          <w:cs/>
        </w:rPr>
        <w:t>–</w:t>
      </w:r>
      <w:r w:rsidR="000B7679" w:rsidRPr="0018209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DA175B" w:rsidRPr="0018209C">
        <w:rPr>
          <w:rFonts w:ascii="TH Sarabun New" w:hAnsi="TH Sarabun New" w:cs="TH Sarabun New" w:hint="cs"/>
          <w:b/>
          <w:bCs/>
          <w:sz w:val="32"/>
          <w:szCs w:val="32"/>
          <w:cs/>
        </w:rPr>
        <w:t>15.30</w:t>
      </w:r>
      <w:r w:rsidR="000B7679" w:rsidRPr="0018209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น. </w:t>
      </w:r>
      <w:r w:rsidR="003E0E29" w:rsidRPr="0018209C"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="000B7679" w:rsidRPr="0018209C">
        <w:rPr>
          <w:rFonts w:ascii="TH Sarabun New" w:hAnsi="TH Sarabun New" w:cs="TH Sarabun New" w:hint="cs"/>
          <w:b/>
          <w:bCs/>
          <w:sz w:val="32"/>
          <w:szCs w:val="32"/>
          <w:cs/>
        </w:rPr>
        <w:t>ณ ห้อง</w:t>
      </w:r>
      <w:r w:rsidR="00DA175B" w:rsidRPr="0018209C">
        <w:rPr>
          <w:rFonts w:ascii="TH Sarabun New" w:hAnsi="TH Sarabun New" w:cs="TH Sarabun New" w:hint="cs"/>
          <w:b/>
          <w:bCs/>
          <w:sz w:val="32"/>
          <w:szCs w:val="32"/>
          <w:cs/>
        </w:rPr>
        <w:t>ประชุม</w:t>
      </w:r>
      <w:r w:rsidR="00912369">
        <w:rPr>
          <w:rFonts w:ascii="TH Sarabun New" w:hAnsi="TH Sarabun New" w:cs="TH Sarabun New" w:hint="cs"/>
          <w:b/>
          <w:bCs/>
          <w:sz w:val="32"/>
          <w:szCs w:val="32"/>
          <w:cs/>
        </w:rPr>
        <w:t>ท่าจีน</w:t>
      </w:r>
      <w:r w:rsidR="00DA175B" w:rsidRPr="0018209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ชั้น </w:t>
      </w:r>
      <w:r w:rsidR="00912369">
        <w:rPr>
          <w:rFonts w:ascii="TH Sarabun New" w:hAnsi="TH Sarabun New" w:cs="TH Sarabun New" w:hint="cs"/>
          <w:b/>
          <w:bCs/>
          <w:sz w:val="32"/>
          <w:szCs w:val="32"/>
          <w:cs/>
        </w:rPr>
        <w:t>8</w:t>
      </w:r>
      <w:r w:rsidR="000B7679" w:rsidRPr="0018209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สทนช.</w:t>
      </w:r>
    </w:p>
    <w:p w14:paraId="21490DF2" w14:textId="77777777" w:rsidR="00DA175B" w:rsidRDefault="00DA175B" w:rsidP="009A3967">
      <w:pPr>
        <w:tabs>
          <w:tab w:val="left" w:pos="426"/>
          <w:tab w:val="left" w:pos="993"/>
        </w:tabs>
        <w:rPr>
          <w:rFonts w:ascii="TH Sarabun New" w:hAnsi="TH Sarabun New" w:cs="TH Sarabun New"/>
          <w:b/>
          <w:bCs/>
          <w:sz w:val="32"/>
          <w:szCs w:val="32"/>
        </w:rPr>
      </w:pPr>
    </w:p>
    <w:p w14:paraId="3CAFB2F8" w14:textId="7DB1990A" w:rsidR="00380A50" w:rsidRDefault="009A3967" w:rsidP="009A3967">
      <w:pPr>
        <w:tabs>
          <w:tab w:val="left" w:pos="426"/>
          <w:tab w:val="left" w:pos="993"/>
        </w:tabs>
        <w:rPr>
          <w:rFonts w:ascii="TH Sarabun New" w:hAnsi="TH Sarabun New" w:cs="TH Sarabun New"/>
          <w:b/>
          <w:bCs/>
          <w:sz w:val="32"/>
          <w:szCs w:val="32"/>
        </w:rPr>
      </w:pP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>ชื่อ-สกุล (ภาษาไทย)</w:t>
      </w:r>
      <w:r w:rsidRPr="00AB7B25">
        <w:rPr>
          <w:rFonts w:ascii="TH Sarabun New" w:hAnsi="TH Sarabun New" w:cs="TH Sarabun New"/>
          <w:sz w:val="28"/>
          <w:cs/>
        </w:rPr>
        <w:t xml:space="preserve">.............................................................. </w:t>
      </w: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>ชื่อ-สกุล (ภาษาอังกฤษ)</w:t>
      </w:r>
      <w:r w:rsidRPr="00AB7B25">
        <w:rPr>
          <w:rFonts w:ascii="TH Sarabun New" w:hAnsi="TH Sarabun New" w:cs="TH Sarabun New"/>
          <w:sz w:val="28"/>
          <w:cs/>
        </w:rPr>
        <w:t>............................................................</w:t>
      </w:r>
      <w:r w:rsidRPr="00AB7B25">
        <w:rPr>
          <w:rFonts w:ascii="TH Sarabun New" w:hAnsi="TH Sarabun New" w:cs="TH Sarabun New"/>
          <w:sz w:val="28"/>
        </w:rPr>
        <w:t>.</w:t>
      </w: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</w:p>
    <w:p w14:paraId="10E5D5A0" w14:textId="77777777" w:rsidR="00380A50" w:rsidRDefault="009A3967" w:rsidP="009A3967">
      <w:pPr>
        <w:tabs>
          <w:tab w:val="left" w:pos="426"/>
          <w:tab w:val="left" w:pos="993"/>
        </w:tabs>
        <w:rPr>
          <w:rFonts w:ascii="TH Sarabun New" w:hAnsi="TH Sarabun New" w:cs="TH Sarabun New"/>
          <w:sz w:val="28"/>
        </w:rPr>
      </w:pP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>ตำแหน่ง (ภาษาไทย)</w:t>
      </w:r>
      <w:r w:rsidRPr="00AB7B25">
        <w:rPr>
          <w:rFonts w:ascii="TH Sarabun New" w:hAnsi="TH Sarabun New" w:cs="TH Sarabun New"/>
          <w:sz w:val="28"/>
          <w:cs/>
        </w:rPr>
        <w:t xml:space="preserve">............................................................ </w:t>
      </w: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>ตำแหน่ง (ภาษาอังกฤษ)</w:t>
      </w:r>
      <w:r w:rsidRPr="00AB7B25">
        <w:rPr>
          <w:rFonts w:ascii="TH Sarabun New" w:hAnsi="TH Sarabun New" w:cs="TH Sarabun New"/>
          <w:sz w:val="28"/>
          <w:cs/>
        </w:rPr>
        <w:t xml:space="preserve"> ...........................................................</w:t>
      </w:r>
      <w:r w:rsidRPr="00AB7B25">
        <w:rPr>
          <w:rFonts w:ascii="TH Sarabun New" w:hAnsi="TH Sarabun New" w:cs="TH Sarabun New"/>
          <w:sz w:val="28"/>
        </w:rPr>
        <w:t>.</w:t>
      </w:r>
    </w:p>
    <w:p w14:paraId="30DC28A3" w14:textId="424DCDD0" w:rsidR="00380A50" w:rsidRDefault="009A3967" w:rsidP="009A3967">
      <w:pPr>
        <w:tabs>
          <w:tab w:val="left" w:pos="426"/>
          <w:tab w:val="left" w:pos="993"/>
        </w:tabs>
        <w:rPr>
          <w:rFonts w:ascii="TH Sarabun New" w:hAnsi="TH Sarabun New" w:cs="TH Sarabun New"/>
          <w:b/>
          <w:bCs/>
          <w:sz w:val="32"/>
          <w:szCs w:val="32"/>
        </w:rPr>
      </w:pP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>กลุ่มงาน (ภาษาไทย)</w:t>
      </w:r>
      <w:r w:rsidRPr="00AB7B25">
        <w:rPr>
          <w:rFonts w:ascii="TH Sarabun New" w:hAnsi="TH Sarabun New" w:cs="TH Sarabun New"/>
          <w:sz w:val="28"/>
          <w:cs/>
        </w:rPr>
        <w:t xml:space="preserve">............................................................ </w:t>
      </w: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>กลุ่มงาน (ภาษาอังกฤษ)</w:t>
      </w:r>
      <w:r w:rsidRPr="00AB7B25">
        <w:rPr>
          <w:rFonts w:ascii="TH Sarabun New" w:hAnsi="TH Sarabun New" w:cs="TH Sarabun New"/>
          <w:sz w:val="28"/>
          <w:cs/>
        </w:rPr>
        <w:t>........................................................</w:t>
      </w:r>
      <w:r w:rsidR="00380A50">
        <w:rPr>
          <w:rFonts w:ascii="TH Sarabun New" w:hAnsi="TH Sarabun New" w:cs="TH Sarabun New" w:hint="cs"/>
          <w:sz w:val="28"/>
          <w:cs/>
        </w:rPr>
        <w:t>......</w:t>
      </w: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</w:p>
    <w:p w14:paraId="450E104F" w14:textId="3AFAE894" w:rsidR="00380A50" w:rsidRDefault="00380A50" w:rsidP="009A3967">
      <w:pPr>
        <w:tabs>
          <w:tab w:val="left" w:pos="426"/>
          <w:tab w:val="left" w:pos="993"/>
        </w:tabs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กอง (ภาษาไทย) .......................................................กอง (ภาษาอังกฤษ) ..........................................................</w:t>
      </w:r>
    </w:p>
    <w:p w14:paraId="3DAAD589" w14:textId="5C41029C" w:rsidR="009A3967" w:rsidRPr="00AB7B25" w:rsidRDefault="009A3967" w:rsidP="009A3967">
      <w:pPr>
        <w:tabs>
          <w:tab w:val="left" w:pos="426"/>
          <w:tab w:val="left" w:pos="993"/>
        </w:tabs>
        <w:rPr>
          <w:rFonts w:ascii="TH Sarabun New" w:hAnsi="TH Sarabun New" w:cs="TH Sarabun New"/>
          <w:b/>
          <w:bCs/>
          <w:sz w:val="6"/>
          <w:szCs w:val="6"/>
        </w:rPr>
      </w:pP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>โทรศัพท์</w:t>
      </w:r>
      <w:r w:rsidRPr="00AB7B25">
        <w:rPr>
          <w:rFonts w:ascii="TH Sarabun New" w:hAnsi="TH Sarabun New" w:cs="TH Sarabun New"/>
          <w:sz w:val="28"/>
          <w:cs/>
        </w:rPr>
        <w:t>................................................................................</w:t>
      </w: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>โทรสาร</w:t>
      </w:r>
      <w:r w:rsidRPr="00AB7B25">
        <w:rPr>
          <w:rFonts w:ascii="TH Sarabun New" w:hAnsi="TH Sarabun New" w:cs="TH Sarabun New"/>
          <w:sz w:val="28"/>
          <w:cs/>
        </w:rPr>
        <w:t>....................................................................................</w:t>
      </w:r>
      <w:r w:rsidRPr="00AB7B25">
        <w:rPr>
          <w:rFonts w:ascii="TH Sarabun New" w:hAnsi="TH Sarabun New" w:cs="TH Sarabun New"/>
          <w:sz w:val="28"/>
        </w:rPr>
        <w:t>............</w:t>
      </w:r>
      <w:r w:rsidRPr="00AB7B25">
        <w:rPr>
          <w:rFonts w:ascii="TH Sarabun New" w:hAnsi="TH Sarabun New" w:cs="TH Sarabun New"/>
          <w:sz w:val="28"/>
          <w:cs/>
        </w:rPr>
        <w:t>.</w:t>
      </w:r>
      <w:r w:rsidRPr="00AB7B25">
        <w:rPr>
          <w:rFonts w:ascii="TH Sarabun New" w:hAnsi="TH Sarabun New" w:cs="TH Sarabun New"/>
          <w:b/>
          <w:bCs/>
          <w:sz w:val="32"/>
          <w:szCs w:val="32"/>
        </w:rPr>
        <w:t>E</w:t>
      </w: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AB7B25">
        <w:rPr>
          <w:rFonts w:ascii="TH Sarabun New" w:hAnsi="TH Sarabun New" w:cs="TH Sarabun New"/>
          <w:b/>
          <w:bCs/>
          <w:sz w:val="32"/>
          <w:szCs w:val="32"/>
        </w:rPr>
        <w:t>mail</w:t>
      </w:r>
      <w:r w:rsidRPr="00AB7B25">
        <w:rPr>
          <w:rFonts w:ascii="TH Sarabun New" w:hAnsi="TH Sarabun New" w:cs="TH Sarabun New"/>
          <w:sz w:val="28"/>
        </w:rPr>
        <w:t>……………………………………………………</w:t>
      </w:r>
      <w:r w:rsidRPr="00AB7B25">
        <w:rPr>
          <w:rFonts w:ascii="TH Sarabun New" w:hAnsi="TH Sarabun New" w:cs="TH Sarabun New"/>
          <w:sz w:val="28"/>
          <w:cs/>
        </w:rPr>
        <w:t>.........</w:t>
      </w:r>
      <w:r w:rsidRPr="00AB7B25">
        <w:rPr>
          <w:rFonts w:ascii="TH Sarabun New" w:hAnsi="TH Sarabun New" w:cs="TH Sarabun New"/>
          <w:sz w:val="28"/>
        </w:rPr>
        <w:t>……………………………………….</w:t>
      </w:r>
      <w:r w:rsidRPr="00AB7B25">
        <w:rPr>
          <w:rFonts w:ascii="TH Sarabun New" w:hAnsi="TH Sarabun New" w:cs="TH Sarabun New"/>
          <w:sz w:val="28"/>
          <w:cs/>
        </w:rPr>
        <w:t>...............................................................</w:t>
      </w:r>
      <w:r w:rsidRPr="00AB7B25">
        <w:rPr>
          <w:rFonts w:ascii="TH Sarabun New" w:hAnsi="TH Sarabun New" w:cs="TH Sarabun New"/>
          <w:sz w:val="28"/>
        </w:rPr>
        <w:t>..................</w:t>
      </w:r>
    </w:p>
    <w:p w14:paraId="20B15A90" w14:textId="77777777" w:rsidR="009A3967" w:rsidRDefault="009A3967" w:rsidP="004C62AB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74FE856" w14:textId="77777777" w:rsidR="003B7DAD" w:rsidRPr="00380A50" w:rsidRDefault="003B7DAD" w:rsidP="004C62AB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27382418" w14:textId="77777777" w:rsidR="00992EF5" w:rsidRDefault="00992EF5" w:rsidP="00AB7B25">
      <w:pPr>
        <w:tabs>
          <w:tab w:val="left" w:pos="284"/>
        </w:tabs>
        <w:rPr>
          <w:rFonts w:ascii="TH Sarabun New" w:hAnsi="TH Sarabun New" w:cs="TH Sarabun New"/>
          <w:b/>
          <w:bCs/>
          <w:sz w:val="12"/>
          <w:szCs w:val="12"/>
        </w:rPr>
      </w:pPr>
    </w:p>
    <w:p w14:paraId="29D60406" w14:textId="77777777" w:rsidR="00380A50" w:rsidRDefault="00380A50" w:rsidP="00AB7B25">
      <w:pPr>
        <w:tabs>
          <w:tab w:val="left" w:pos="284"/>
        </w:tabs>
        <w:rPr>
          <w:rFonts w:ascii="TH Sarabun New" w:hAnsi="TH Sarabun New" w:cs="TH Sarabun New"/>
          <w:b/>
          <w:bCs/>
          <w:sz w:val="12"/>
          <w:szCs w:val="12"/>
        </w:rPr>
      </w:pPr>
    </w:p>
    <w:p w14:paraId="4D3F0FDF" w14:textId="77777777" w:rsidR="00380A50" w:rsidRDefault="00380A50" w:rsidP="00AB7B25">
      <w:pPr>
        <w:tabs>
          <w:tab w:val="left" w:pos="284"/>
        </w:tabs>
        <w:rPr>
          <w:rFonts w:ascii="TH Sarabun New" w:hAnsi="TH Sarabun New" w:cs="TH Sarabun New"/>
          <w:b/>
          <w:bCs/>
          <w:sz w:val="12"/>
          <w:szCs w:val="12"/>
        </w:rPr>
      </w:pPr>
    </w:p>
    <w:p w14:paraId="3E1A3E55" w14:textId="77777777" w:rsidR="00380A50" w:rsidRDefault="00380A50" w:rsidP="00AB7B25">
      <w:pPr>
        <w:tabs>
          <w:tab w:val="left" w:pos="284"/>
        </w:tabs>
        <w:rPr>
          <w:rFonts w:ascii="TH Sarabun New" w:hAnsi="TH Sarabun New" w:cs="TH Sarabun New"/>
          <w:b/>
          <w:bCs/>
          <w:sz w:val="12"/>
          <w:szCs w:val="12"/>
        </w:rPr>
      </w:pPr>
    </w:p>
    <w:p w14:paraId="262978B9" w14:textId="77777777" w:rsidR="00380A50" w:rsidRDefault="00380A50" w:rsidP="00AB7B25">
      <w:pPr>
        <w:tabs>
          <w:tab w:val="left" w:pos="284"/>
        </w:tabs>
        <w:rPr>
          <w:rFonts w:ascii="TH Sarabun New" w:hAnsi="TH Sarabun New" w:cs="TH Sarabun New"/>
          <w:b/>
          <w:bCs/>
          <w:sz w:val="12"/>
          <w:szCs w:val="12"/>
        </w:rPr>
      </w:pPr>
    </w:p>
    <w:p w14:paraId="164D3081" w14:textId="77777777" w:rsidR="00380A50" w:rsidRDefault="00380A50" w:rsidP="00AB7B25">
      <w:pPr>
        <w:tabs>
          <w:tab w:val="left" w:pos="284"/>
        </w:tabs>
        <w:rPr>
          <w:rFonts w:ascii="TH Sarabun New" w:hAnsi="TH Sarabun New" w:cs="TH Sarabun New"/>
          <w:b/>
          <w:bCs/>
          <w:sz w:val="12"/>
          <w:szCs w:val="12"/>
        </w:rPr>
      </w:pPr>
    </w:p>
    <w:p w14:paraId="0A3BC223" w14:textId="77777777" w:rsidR="00380A50" w:rsidRDefault="00380A50" w:rsidP="00AB7B25">
      <w:pPr>
        <w:tabs>
          <w:tab w:val="left" w:pos="284"/>
        </w:tabs>
        <w:rPr>
          <w:rFonts w:ascii="TH Sarabun New" w:hAnsi="TH Sarabun New" w:cs="TH Sarabun New"/>
          <w:b/>
          <w:bCs/>
          <w:sz w:val="12"/>
          <w:szCs w:val="12"/>
        </w:rPr>
      </w:pPr>
    </w:p>
    <w:p w14:paraId="00A19A5B" w14:textId="77777777" w:rsidR="00380A50" w:rsidRDefault="00380A50" w:rsidP="00AB7B25">
      <w:pPr>
        <w:tabs>
          <w:tab w:val="left" w:pos="284"/>
        </w:tabs>
        <w:rPr>
          <w:rFonts w:ascii="TH Sarabun New" w:hAnsi="TH Sarabun New" w:cs="TH Sarabun New"/>
          <w:b/>
          <w:bCs/>
          <w:sz w:val="12"/>
          <w:szCs w:val="12"/>
        </w:rPr>
      </w:pPr>
    </w:p>
    <w:p w14:paraId="0E9A9200" w14:textId="77777777" w:rsidR="00380A50" w:rsidRDefault="00380A50" w:rsidP="00AB7B25">
      <w:pPr>
        <w:tabs>
          <w:tab w:val="left" w:pos="284"/>
        </w:tabs>
        <w:rPr>
          <w:rFonts w:ascii="TH Sarabun New" w:hAnsi="TH Sarabun New" w:cs="TH Sarabun New"/>
          <w:b/>
          <w:bCs/>
          <w:sz w:val="12"/>
          <w:szCs w:val="12"/>
        </w:rPr>
      </w:pPr>
    </w:p>
    <w:p w14:paraId="54AB6089" w14:textId="77777777" w:rsidR="00380A50" w:rsidRDefault="00380A50" w:rsidP="00AB7B25">
      <w:pPr>
        <w:tabs>
          <w:tab w:val="left" w:pos="284"/>
        </w:tabs>
        <w:rPr>
          <w:rFonts w:ascii="TH Sarabun New" w:hAnsi="TH Sarabun New" w:cs="TH Sarabun New"/>
          <w:b/>
          <w:bCs/>
          <w:sz w:val="12"/>
          <w:szCs w:val="12"/>
        </w:rPr>
      </w:pPr>
    </w:p>
    <w:p w14:paraId="0ACB32D7" w14:textId="77777777" w:rsidR="00380A50" w:rsidRDefault="00380A50" w:rsidP="00AB7B25">
      <w:pPr>
        <w:tabs>
          <w:tab w:val="left" w:pos="284"/>
        </w:tabs>
        <w:rPr>
          <w:rFonts w:ascii="TH Sarabun New" w:hAnsi="TH Sarabun New" w:cs="TH Sarabun New"/>
          <w:b/>
          <w:bCs/>
          <w:sz w:val="12"/>
          <w:szCs w:val="12"/>
        </w:rPr>
      </w:pPr>
    </w:p>
    <w:p w14:paraId="7026EE2B" w14:textId="77777777" w:rsidR="00380A50" w:rsidRDefault="00380A50" w:rsidP="00AB7B25">
      <w:pPr>
        <w:tabs>
          <w:tab w:val="left" w:pos="284"/>
        </w:tabs>
        <w:rPr>
          <w:rFonts w:ascii="TH Sarabun New" w:hAnsi="TH Sarabun New" w:cs="TH Sarabun New"/>
          <w:b/>
          <w:bCs/>
          <w:sz w:val="12"/>
          <w:szCs w:val="12"/>
        </w:rPr>
      </w:pPr>
    </w:p>
    <w:p w14:paraId="32ED33F4" w14:textId="77777777" w:rsidR="00380A50" w:rsidRDefault="00380A50" w:rsidP="00AB7B25">
      <w:pPr>
        <w:tabs>
          <w:tab w:val="left" w:pos="284"/>
        </w:tabs>
        <w:rPr>
          <w:rFonts w:ascii="TH Sarabun New" w:hAnsi="TH Sarabun New" w:cs="TH Sarabun New"/>
          <w:b/>
          <w:bCs/>
          <w:sz w:val="12"/>
          <w:szCs w:val="12"/>
        </w:rPr>
      </w:pPr>
    </w:p>
    <w:p w14:paraId="78EC7647" w14:textId="77777777" w:rsidR="00380A50" w:rsidRPr="00AB7B25" w:rsidRDefault="00380A50" w:rsidP="00AB7B25">
      <w:pPr>
        <w:tabs>
          <w:tab w:val="left" w:pos="284"/>
        </w:tabs>
        <w:rPr>
          <w:rFonts w:ascii="TH Sarabun New" w:hAnsi="TH Sarabun New" w:cs="TH Sarabun New"/>
          <w:b/>
          <w:bCs/>
          <w:sz w:val="12"/>
          <w:szCs w:val="12"/>
        </w:rPr>
      </w:pPr>
    </w:p>
    <w:p w14:paraId="08A37F8D" w14:textId="7FE79281" w:rsidR="005C1ED1" w:rsidRPr="00AB7B25" w:rsidRDefault="00F53FD9" w:rsidP="00AB7B25">
      <w:pPr>
        <w:tabs>
          <w:tab w:val="left" w:pos="426"/>
          <w:tab w:val="left" w:pos="993"/>
        </w:tabs>
        <w:jc w:val="center"/>
        <w:rPr>
          <w:rFonts w:ascii="TH Sarabun New" w:hAnsi="TH Sarabun New" w:cs="TH Sarabun New"/>
          <w:b/>
          <w:bCs/>
          <w:spacing w:val="20"/>
          <w:sz w:val="28"/>
        </w:rPr>
      </w:pPr>
      <w:r w:rsidRPr="00AB7B25">
        <w:rPr>
          <w:rFonts w:ascii="TH Sarabun New" w:hAnsi="TH Sarabun New" w:cs="TH Sarabun New"/>
          <w:b/>
          <w:bCs/>
          <w:spacing w:val="20"/>
          <w:sz w:val="28"/>
          <w:cs/>
        </w:rPr>
        <w:t>------</w:t>
      </w:r>
      <w:r w:rsidR="005C1ED1" w:rsidRPr="00AB7B25">
        <w:rPr>
          <w:rFonts w:ascii="TH Sarabun New" w:hAnsi="TH Sarabun New" w:cs="TH Sarabun New"/>
          <w:b/>
          <w:bCs/>
          <w:spacing w:val="20"/>
          <w:sz w:val="28"/>
          <w:cs/>
        </w:rPr>
        <w:t>------------------------------------------------------------------------------------------------------------</w:t>
      </w:r>
    </w:p>
    <w:p w14:paraId="1E443651" w14:textId="77777777" w:rsidR="00732C22" w:rsidRPr="00AB7B25" w:rsidRDefault="005C1ED1" w:rsidP="00AB7B25">
      <w:pPr>
        <w:rPr>
          <w:rFonts w:ascii="TH Sarabun New" w:hAnsi="TH Sarabun New" w:cs="TH Sarabun New"/>
          <w:b/>
          <w:bCs/>
          <w:sz w:val="32"/>
          <w:szCs w:val="32"/>
        </w:rPr>
      </w:pP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>หมายเหตุ</w:t>
      </w:r>
      <w:r w:rsidRPr="00AB7B25">
        <w:rPr>
          <w:rFonts w:ascii="TH Sarabun New" w:hAnsi="TH Sarabun New" w:cs="TH Sarabun New"/>
          <w:b/>
          <w:bCs/>
          <w:sz w:val="32"/>
          <w:szCs w:val="32"/>
        </w:rPr>
        <w:t xml:space="preserve">:  </w:t>
      </w:r>
      <w:r w:rsidR="00AA2E36" w:rsidRPr="00AB7B25">
        <w:rPr>
          <w:rFonts w:ascii="TH Sarabun New" w:hAnsi="TH Sarabun New" w:cs="TH Sarabun New"/>
          <w:b/>
          <w:bCs/>
          <w:sz w:val="32"/>
          <w:szCs w:val="32"/>
          <w:cs/>
        </w:rPr>
        <w:t>กรุณาส่งใบตอบรับกลับมายัง</w:t>
      </w:r>
      <w:r w:rsidR="00F87B82" w:rsidRPr="00AB7B2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732C22" w:rsidRPr="00AB7B2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กลุ่มความร่วมมือทวิภาคี </w:t>
      </w:r>
      <w:r w:rsidR="00346C54" w:rsidRPr="00AB7B25">
        <w:rPr>
          <w:rFonts w:ascii="TH Sarabun New" w:hAnsi="TH Sarabun New" w:cs="TH Sarabun New"/>
          <w:b/>
          <w:bCs/>
          <w:sz w:val="32"/>
          <w:szCs w:val="32"/>
          <w:cs/>
        </w:rPr>
        <w:t>กองการต่างประเทศ</w:t>
      </w:r>
      <w:r w:rsidR="008D3E43" w:rsidRPr="00AB7B2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</w:p>
    <w:p w14:paraId="2723AD19" w14:textId="136E8931" w:rsidR="00AA2E36" w:rsidRPr="00AB7B25" w:rsidRDefault="00F87B82" w:rsidP="00AB7B25">
      <w:pPr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AB7B25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ภายในวั</w:t>
      </w:r>
      <w:r w:rsidR="00DA175B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นจันทร์</w:t>
      </w:r>
      <w:r w:rsidR="002A3777" w:rsidRPr="00AB7B25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ที่ </w:t>
      </w:r>
      <w:r w:rsidR="00DA175B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1</w:t>
      </w:r>
      <w:r w:rsidR="00EB64C5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5</w:t>
      </w:r>
      <w:r w:rsidR="002A3777" w:rsidRPr="00AB7B25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 </w:t>
      </w:r>
      <w:r w:rsidR="00EB64C5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กรกฎาคม</w:t>
      </w:r>
      <w:r w:rsidR="002A3777" w:rsidRPr="00AB7B25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 </w:t>
      </w:r>
      <w:r w:rsidR="00EB64C5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2567</w:t>
      </w:r>
      <w:r w:rsidR="000C1E11" w:rsidRPr="00AB7B25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 </w:t>
      </w:r>
    </w:p>
    <w:p w14:paraId="03533945" w14:textId="25D60AC9" w:rsidR="00915B72" w:rsidRPr="00AB7B25" w:rsidRDefault="00AA2E36" w:rsidP="00AB7B25">
      <w:pPr>
        <w:rPr>
          <w:rFonts w:ascii="TH Sarabun New" w:hAnsi="TH Sarabun New" w:cs="TH Sarabun New"/>
          <w:sz w:val="32"/>
          <w:szCs w:val="32"/>
        </w:rPr>
      </w:pPr>
      <w:r w:rsidRPr="00AB7B25">
        <w:rPr>
          <w:rFonts w:ascii="TH Sarabun New" w:hAnsi="TH Sarabun New" w:cs="TH Sarabun New"/>
          <w:sz w:val="32"/>
          <w:szCs w:val="32"/>
          <w:cs/>
        </w:rPr>
        <w:t>ผู้ประสานงาน</w:t>
      </w:r>
      <w:r w:rsidRPr="00AB7B25">
        <w:rPr>
          <w:rFonts w:ascii="TH Sarabun New" w:hAnsi="TH Sarabun New" w:cs="TH Sarabun New"/>
          <w:sz w:val="32"/>
          <w:szCs w:val="32"/>
        </w:rPr>
        <w:t xml:space="preserve">: </w:t>
      </w:r>
      <w:r w:rsidR="00C87F0D" w:rsidRPr="00AB7B25">
        <w:rPr>
          <w:rFonts w:ascii="TH Sarabun New" w:hAnsi="TH Sarabun New" w:cs="TH Sarabun New"/>
          <w:sz w:val="32"/>
          <w:szCs w:val="32"/>
          <w:cs/>
        </w:rPr>
        <w:t>นายอัษฎาวุธ นาคทอง</w:t>
      </w:r>
      <w:r w:rsidR="001D67AE" w:rsidRPr="00AB7B25">
        <w:rPr>
          <w:rFonts w:ascii="TH Sarabun New" w:hAnsi="TH Sarabun New" w:cs="TH Sarabun New"/>
          <w:sz w:val="32"/>
          <w:szCs w:val="32"/>
          <w:cs/>
        </w:rPr>
        <w:t xml:space="preserve"> นักวิ</w:t>
      </w:r>
      <w:r w:rsidR="00F22FB4" w:rsidRPr="00AB7B25">
        <w:rPr>
          <w:rFonts w:ascii="TH Sarabun New" w:hAnsi="TH Sarabun New" w:cs="TH Sarabun New"/>
          <w:sz w:val="32"/>
          <w:szCs w:val="32"/>
          <w:cs/>
        </w:rPr>
        <w:t>เคราะห์นโยบายและแผนชำนาญ</w:t>
      </w:r>
      <w:r w:rsidR="001D67AE" w:rsidRPr="00AB7B25">
        <w:rPr>
          <w:rFonts w:ascii="TH Sarabun New" w:hAnsi="TH Sarabun New" w:cs="TH Sarabun New"/>
          <w:sz w:val="32"/>
          <w:szCs w:val="32"/>
          <w:cs/>
        </w:rPr>
        <w:t>การ</w:t>
      </w:r>
    </w:p>
    <w:p w14:paraId="1EB461F7" w14:textId="16EA9755" w:rsidR="00AA2E36" w:rsidRPr="00AB7B25" w:rsidRDefault="00C021F7" w:rsidP="00AB7B25">
      <w:pPr>
        <w:ind w:firstLine="1276"/>
        <w:rPr>
          <w:rFonts w:ascii="TH Sarabun New" w:hAnsi="TH Sarabun New" w:cs="TH Sarabun New"/>
          <w:sz w:val="32"/>
          <w:szCs w:val="32"/>
          <w:cs/>
        </w:rPr>
      </w:pPr>
      <w:r w:rsidRPr="00AB7B25">
        <w:rPr>
          <w:rFonts w:ascii="TH Sarabun New" w:hAnsi="TH Sarabun New" w:cs="TH Sarabun New"/>
          <w:sz w:val="32"/>
          <w:szCs w:val="32"/>
          <w:cs/>
        </w:rPr>
        <w:t>นางสาว</w:t>
      </w:r>
      <w:r w:rsidR="00C87F0D" w:rsidRPr="00AB7B25">
        <w:rPr>
          <w:rFonts w:ascii="TH Sarabun New" w:hAnsi="TH Sarabun New" w:cs="TH Sarabun New"/>
          <w:sz w:val="32"/>
          <w:szCs w:val="32"/>
          <w:cs/>
        </w:rPr>
        <w:t>อินทร์ชญาภร ชลพิทักษ์วงศ์</w:t>
      </w:r>
      <w:r w:rsidRPr="00AB7B25">
        <w:rPr>
          <w:rFonts w:ascii="TH Sarabun New" w:hAnsi="TH Sarabun New" w:cs="TH Sarabun New"/>
          <w:sz w:val="32"/>
          <w:szCs w:val="32"/>
          <w:cs/>
        </w:rPr>
        <w:t xml:space="preserve"> เจ้าหน้าที่วิเคราะห์นโยบายและแผน</w:t>
      </w:r>
    </w:p>
    <w:p w14:paraId="091EF7F5" w14:textId="3BAB4275" w:rsidR="00AA2E36" w:rsidRPr="008A1F31" w:rsidRDefault="00AA2E36" w:rsidP="00AB7B25">
      <w:pPr>
        <w:tabs>
          <w:tab w:val="left" w:pos="1276"/>
        </w:tabs>
        <w:rPr>
          <w:rFonts w:ascii="TH Sarabun New" w:hAnsi="TH Sarabun New" w:cs="TH Sarabun New"/>
          <w:spacing w:val="-4"/>
          <w:sz w:val="32"/>
          <w:szCs w:val="32"/>
          <w:cs/>
        </w:rPr>
      </w:pPr>
      <w:r w:rsidRPr="008A1F31">
        <w:rPr>
          <w:rFonts w:ascii="TH Sarabun New" w:hAnsi="TH Sarabun New" w:cs="TH Sarabun New"/>
          <w:spacing w:val="-4"/>
          <w:sz w:val="32"/>
          <w:szCs w:val="32"/>
          <w:cs/>
        </w:rPr>
        <w:t xml:space="preserve">โทรศัพท์ </w:t>
      </w:r>
      <w:r w:rsidR="00EB64C5">
        <w:rPr>
          <w:rFonts w:ascii="TH Sarabun New" w:hAnsi="TH Sarabun New" w:cs="TH Sarabun New" w:hint="cs"/>
          <w:spacing w:val="-4"/>
          <w:sz w:val="32"/>
          <w:szCs w:val="32"/>
          <w:cs/>
        </w:rPr>
        <w:t>0</w:t>
      </w:r>
      <w:r w:rsidRPr="008A1F31">
        <w:rPr>
          <w:rFonts w:ascii="TH Sarabun New" w:hAnsi="TH Sarabun New" w:cs="TH Sarabun New"/>
          <w:spacing w:val="-4"/>
          <w:sz w:val="32"/>
          <w:szCs w:val="32"/>
          <w:cs/>
        </w:rPr>
        <w:t xml:space="preserve"> </w:t>
      </w:r>
      <w:r w:rsidR="00EB64C5">
        <w:rPr>
          <w:rFonts w:ascii="TH Sarabun New" w:hAnsi="TH Sarabun New" w:cs="TH Sarabun New" w:hint="cs"/>
          <w:spacing w:val="-4"/>
          <w:sz w:val="32"/>
          <w:szCs w:val="32"/>
          <w:cs/>
        </w:rPr>
        <w:t>2554</w:t>
      </w:r>
      <w:r w:rsidR="00FA71C4" w:rsidRPr="008A1F31">
        <w:rPr>
          <w:rFonts w:ascii="TH Sarabun New" w:hAnsi="TH Sarabun New" w:cs="TH Sarabun New"/>
          <w:spacing w:val="-4"/>
          <w:sz w:val="32"/>
          <w:szCs w:val="32"/>
          <w:cs/>
        </w:rPr>
        <w:t xml:space="preserve"> </w:t>
      </w:r>
      <w:r w:rsidR="00EB64C5">
        <w:rPr>
          <w:rFonts w:ascii="TH Sarabun New" w:hAnsi="TH Sarabun New" w:cs="TH Sarabun New" w:hint="cs"/>
          <w:spacing w:val="-4"/>
          <w:sz w:val="32"/>
          <w:szCs w:val="32"/>
          <w:cs/>
        </w:rPr>
        <w:t>1800</w:t>
      </w:r>
      <w:r w:rsidR="00FA71C4" w:rsidRPr="008A1F31">
        <w:rPr>
          <w:rFonts w:ascii="TH Sarabun New" w:hAnsi="TH Sarabun New" w:cs="TH Sarabun New"/>
          <w:spacing w:val="-4"/>
          <w:sz w:val="32"/>
          <w:szCs w:val="32"/>
          <w:cs/>
        </w:rPr>
        <w:t xml:space="preserve"> ต่อ </w:t>
      </w:r>
      <w:r w:rsidR="00EB64C5">
        <w:rPr>
          <w:rFonts w:ascii="TH Sarabun New" w:hAnsi="TH Sarabun New" w:cs="TH Sarabun New" w:hint="cs"/>
          <w:spacing w:val="-4"/>
          <w:sz w:val="32"/>
          <w:szCs w:val="32"/>
          <w:cs/>
        </w:rPr>
        <w:t>1392</w:t>
      </w:r>
      <w:r w:rsidR="00915B72" w:rsidRPr="008A1F31">
        <w:rPr>
          <w:rFonts w:ascii="TH Sarabun New" w:hAnsi="TH Sarabun New" w:cs="TH Sarabun New"/>
          <w:spacing w:val="-4"/>
          <w:sz w:val="32"/>
          <w:szCs w:val="32"/>
        </w:rPr>
        <w:t xml:space="preserve"> </w:t>
      </w:r>
      <w:r w:rsidR="00F103AB" w:rsidRPr="008A1F31">
        <w:rPr>
          <w:rFonts w:ascii="TH Sarabun New" w:hAnsi="TH Sarabun New" w:cs="TH Sarabun New" w:hint="cs"/>
          <w:spacing w:val="-4"/>
          <w:sz w:val="32"/>
          <w:szCs w:val="32"/>
          <w:cs/>
        </w:rPr>
        <w:t xml:space="preserve">หรือ </w:t>
      </w:r>
      <w:r w:rsidR="00EB64C5">
        <w:rPr>
          <w:rFonts w:ascii="TH Sarabun New" w:hAnsi="TH Sarabun New" w:cs="TH Sarabun New" w:hint="cs"/>
          <w:spacing w:val="-4"/>
          <w:sz w:val="32"/>
          <w:szCs w:val="32"/>
          <w:cs/>
        </w:rPr>
        <w:t>08</w:t>
      </w:r>
      <w:r w:rsidR="00F103AB" w:rsidRPr="008A1F31">
        <w:rPr>
          <w:rFonts w:ascii="TH Sarabun New" w:hAnsi="TH Sarabun New" w:cs="TH Sarabun New" w:hint="cs"/>
          <w:spacing w:val="-4"/>
          <w:sz w:val="32"/>
          <w:szCs w:val="32"/>
          <w:cs/>
        </w:rPr>
        <w:t xml:space="preserve"> </w:t>
      </w:r>
      <w:r w:rsidR="00EB64C5">
        <w:rPr>
          <w:rFonts w:ascii="TH Sarabun New" w:hAnsi="TH Sarabun New" w:cs="TH Sarabun New" w:hint="cs"/>
          <w:spacing w:val="-4"/>
          <w:sz w:val="32"/>
          <w:szCs w:val="32"/>
          <w:cs/>
        </w:rPr>
        <w:t>1191</w:t>
      </w:r>
      <w:r w:rsidR="00F103AB" w:rsidRPr="008A1F31">
        <w:rPr>
          <w:rFonts w:ascii="TH Sarabun New" w:hAnsi="TH Sarabun New" w:cs="TH Sarabun New" w:hint="cs"/>
          <w:spacing w:val="-4"/>
          <w:sz w:val="32"/>
          <w:szCs w:val="32"/>
          <w:cs/>
        </w:rPr>
        <w:t xml:space="preserve"> </w:t>
      </w:r>
      <w:r w:rsidR="00EB64C5">
        <w:rPr>
          <w:rFonts w:ascii="TH Sarabun New" w:hAnsi="TH Sarabun New" w:cs="TH Sarabun New" w:hint="cs"/>
          <w:spacing w:val="-4"/>
          <w:sz w:val="32"/>
          <w:szCs w:val="32"/>
          <w:cs/>
        </w:rPr>
        <w:t>4448</w:t>
      </w:r>
      <w:r w:rsidR="00F103AB" w:rsidRPr="008A1F31">
        <w:rPr>
          <w:rFonts w:ascii="TH Sarabun New" w:hAnsi="TH Sarabun New" w:cs="TH Sarabun New" w:hint="cs"/>
          <w:spacing w:val="-4"/>
          <w:sz w:val="32"/>
          <w:szCs w:val="32"/>
          <w:cs/>
        </w:rPr>
        <w:t xml:space="preserve"> (อัษฎาวุธ) หรือ</w:t>
      </w:r>
      <w:r w:rsidR="00120962" w:rsidRPr="008A1F31">
        <w:rPr>
          <w:rFonts w:ascii="TH Sarabun New" w:hAnsi="TH Sarabun New" w:cs="TH Sarabun New" w:hint="cs"/>
          <w:spacing w:val="-4"/>
          <w:sz w:val="32"/>
          <w:szCs w:val="32"/>
          <w:cs/>
        </w:rPr>
        <w:t xml:space="preserve"> </w:t>
      </w:r>
      <w:r w:rsidR="00EB64C5">
        <w:rPr>
          <w:rFonts w:ascii="TH Sarabun New" w:hAnsi="TH Sarabun New" w:cs="TH Sarabun New" w:hint="cs"/>
          <w:spacing w:val="-4"/>
          <w:sz w:val="32"/>
          <w:szCs w:val="32"/>
          <w:cs/>
        </w:rPr>
        <w:t>08</w:t>
      </w:r>
      <w:r w:rsidR="00120962" w:rsidRPr="008A1F31">
        <w:rPr>
          <w:rFonts w:ascii="TH Sarabun New" w:hAnsi="TH Sarabun New" w:cs="TH Sarabun New" w:hint="cs"/>
          <w:spacing w:val="-4"/>
          <w:sz w:val="32"/>
          <w:szCs w:val="32"/>
          <w:cs/>
        </w:rPr>
        <w:t xml:space="preserve"> </w:t>
      </w:r>
      <w:r w:rsidR="00EB64C5">
        <w:rPr>
          <w:rFonts w:ascii="TH Sarabun New" w:hAnsi="TH Sarabun New" w:cs="TH Sarabun New" w:hint="cs"/>
          <w:spacing w:val="-4"/>
          <w:sz w:val="32"/>
          <w:szCs w:val="32"/>
          <w:cs/>
        </w:rPr>
        <w:t>2962</w:t>
      </w:r>
      <w:r w:rsidR="00120962" w:rsidRPr="008A1F31">
        <w:rPr>
          <w:rFonts w:ascii="TH Sarabun New" w:hAnsi="TH Sarabun New" w:cs="TH Sarabun New" w:hint="cs"/>
          <w:spacing w:val="-4"/>
          <w:sz w:val="32"/>
          <w:szCs w:val="32"/>
          <w:cs/>
        </w:rPr>
        <w:t xml:space="preserve"> </w:t>
      </w:r>
      <w:r w:rsidR="00EB64C5">
        <w:rPr>
          <w:rFonts w:ascii="TH Sarabun New" w:hAnsi="TH Sarabun New" w:cs="TH Sarabun New" w:hint="cs"/>
          <w:spacing w:val="-4"/>
          <w:sz w:val="32"/>
          <w:szCs w:val="32"/>
          <w:cs/>
        </w:rPr>
        <w:t>3871</w:t>
      </w:r>
      <w:r w:rsidR="00120962" w:rsidRPr="008A1F31">
        <w:rPr>
          <w:rFonts w:ascii="TH Sarabun New" w:hAnsi="TH Sarabun New" w:cs="TH Sarabun New" w:hint="cs"/>
          <w:spacing w:val="-4"/>
          <w:sz w:val="32"/>
          <w:szCs w:val="32"/>
          <w:cs/>
        </w:rPr>
        <w:t xml:space="preserve"> (อินทร์ชญาภร)</w:t>
      </w:r>
    </w:p>
    <w:p w14:paraId="0D2BEAAB" w14:textId="0CC3FA7E" w:rsidR="00732C22" w:rsidRPr="00AB7B25" w:rsidRDefault="00732C22" w:rsidP="00AB7B25">
      <w:pPr>
        <w:tabs>
          <w:tab w:val="left" w:pos="1276"/>
        </w:tabs>
        <w:rPr>
          <w:rFonts w:ascii="TH Sarabun New" w:hAnsi="TH Sarabun New" w:cs="TH Sarabun New"/>
          <w:sz w:val="32"/>
          <w:szCs w:val="32"/>
        </w:rPr>
      </w:pPr>
      <w:r w:rsidRPr="00AB7B25">
        <w:rPr>
          <w:rFonts w:ascii="TH Sarabun New" w:hAnsi="TH Sarabun New" w:cs="TH Sarabun New"/>
          <w:sz w:val="32"/>
          <w:szCs w:val="32"/>
          <w:cs/>
        </w:rPr>
        <w:t xml:space="preserve">ไปรษณีย์อิเล็กทรอนิกส์  </w:t>
      </w:r>
      <w:r w:rsidRPr="00AB7B25">
        <w:rPr>
          <w:rFonts w:ascii="TH Sarabun New" w:hAnsi="TH Sarabun New" w:cs="TH Sarabun New"/>
          <w:sz w:val="32"/>
          <w:szCs w:val="32"/>
        </w:rPr>
        <w:t>bilat.o</w:t>
      </w:r>
      <w:r w:rsidR="00B06660" w:rsidRPr="00AB7B25">
        <w:rPr>
          <w:rFonts w:ascii="TH Sarabun New" w:hAnsi="TH Sarabun New" w:cs="TH Sarabun New"/>
          <w:sz w:val="32"/>
          <w:szCs w:val="32"/>
        </w:rPr>
        <w:t>n</w:t>
      </w:r>
      <w:r w:rsidRPr="00AB7B25">
        <w:rPr>
          <w:rFonts w:ascii="TH Sarabun New" w:hAnsi="TH Sarabun New" w:cs="TH Sarabun New"/>
          <w:sz w:val="32"/>
          <w:szCs w:val="32"/>
        </w:rPr>
        <w:t>wr@gmail.com</w:t>
      </w:r>
    </w:p>
    <w:sectPr w:rsidR="00732C22" w:rsidRPr="00AB7B25" w:rsidSect="00EA2E9D">
      <w:pgSz w:w="11906" w:h="16838"/>
      <w:pgMar w:top="851" w:right="1134" w:bottom="56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5D0752" w14:textId="77777777" w:rsidR="00D64476" w:rsidRDefault="00D64476">
      <w:r>
        <w:separator/>
      </w:r>
    </w:p>
  </w:endnote>
  <w:endnote w:type="continuationSeparator" w:id="0">
    <w:p w14:paraId="684D9D20" w14:textId="77777777" w:rsidR="00D64476" w:rsidRDefault="00D64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039696" w14:textId="77777777" w:rsidR="00D64476" w:rsidRDefault="00D64476">
      <w:r>
        <w:separator/>
      </w:r>
    </w:p>
  </w:footnote>
  <w:footnote w:type="continuationSeparator" w:id="0">
    <w:p w14:paraId="66BF9207" w14:textId="77777777" w:rsidR="00D64476" w:rsidRDefault="00D64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96EFC"/>
    <w:multiLevelType w:val="hybridMultilevel"/>
    <w:tmpl w:val="F82EA09A"/>
    <w:lvl w:ilvl="0" w:tplc="3D961604">
      <w:start w:val="16"/>
      <w:numFmt w:val="bullet"/>
      <w:lvlText w:val="-"/>
      <w:lvlJc w:val="left"/>
      <w:pPr>
        <w:ind w:left="126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53D901FC"/>
    <w:multiLevelType w:val="hybridMultilevel"/>
    <w:tmpl w:val="E6D2994A"/>
    <w:lvl w:ilvl="0" w:tplc="5A7E005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79BE324A"/>
    <w:multiLevelType w:val="hybridMultilevel"/>
    <w:tmpl w:val="C5C80376"/>
    <w:lvl w:ilvl="0" w:tplc="6366AAD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77451303">
    <w:abstractNumId w:val="2"/>
  </w:num>
  <w:num w:numId="2" w16cid:durableId="1316378309">
    <w:abstractNumId w:val="1"/>
  </w:num>
  <w:num w:numId="3" w16cid:durableId="1148477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038"/>
    <w:rsid w:val="00016A0A"/>
    <w:rsid w:val="000236C0"/>
    <w:rsid w:val="000312F2"/>
    <w:rsid w:val="00053EB2"/>
    <w:rsid w:val="0006022E"/>
    <w:rsid w:val="00066700"/>
    <w:rsid w:val="00067839"/>
    <w:rsid w:val="00071857"/>
    <w:rsid w:val="00075038"/>
    <w:rsid w:val="0008166F"/>
    <w:rsid w:val="00083CDA"/>
    <w:rsid w:val="000842EC"/>
    <w:rsid w:val="00085B78"/>
    <w:rsid w:val="000905F0"/>
    <w:rsid w:val="00094068"/>
    <w:rsid w:val="00094813"/>
    <w:rsid w:val="000A2626"/>
    <w:rsid w:val="000B62DC"/>
    <w:rsid w:val="000B7679"/>
    <w:rsid w:val="000C1E11"/>
    <w:rsid w:val="000C21EB"/>
    <w:rsid w:val="000C5633"/>
    <w:rsid w:val="000C5B6F"/>
    <w:rsid w:val="000D2937"/>
    <w:rsid w:val="000D3070"/>
    <w:rsid w:val="000D63D8"/>
    <w:rsid w:val="000D70C9"/>
    <w:rsid w:val="00120962"/>
    <w:rsid w:val="001258B7"/>
    <w:rsid w:val="00136795"/>
    <w:rsid w:val="00143460"/>
    <w:rsid w:val="0014612E"/>
    <w:rsid w:val="001509E9"/>
    <w:rsid w:val="001606CC"/>
    <w:rsid w:val="00165FD6"/>
    <w:rsid w:val="0018209C"/>
    <w:rsid w:val="00186E4F"/>
    <w:rsid w:val="001A3056"/>
    <w:rsid w:val="001A5F28"/>
    <w:rsid w:val="001B0AF1"/>
    <w:rsid w:val="001B4D8B"/>
    <w:rsid w:val="001C1187"/>
    <w:rsid w:val="001C44A5"/>
    <w:rsid w:val="001D67AE"/>
    <w:rsid w:val="001D693E"/>
    <w:rsid w:val="001E784D"/>
    <w:rsid w:val="001F64B0"/>
    <w:rsid w:val="001F730E"/>
    <w:rsid w:val="00201F19"/>
    <w:rsid w:val="0020710D"/>
    <w:rsid w:val="00211C61"/>
    <w:rsid w:val="00214FCD"/>
    <w:rsid w:val="0021727F"/>
    <w:rsid w:val="00221BC2"/>
    <w:rsid w:val="00236E58"/>
    <w:rsid w:val="00243FFE"/>
    <w:rsid w:val="00260605"/>
    <w:rsid w:val="002643A0"/>
    <w:rsid w:val="00271D3C"/>
    <w:rsid w:val="00272358"/>
    <w:rsid w:val="0028097D"/>
    <w:rsid w:val="00286110"/>
    <w:rsid w:val="00287DA4"/>
    <w:rsid w:val="002A15EB"/>
    <w:rsid w:val="002A3777"/>
    <w:rsid w:val="002B1F6E"/>
    <w:rsid w:val="002E098F"/>
    <w:rsid w:val="002E12BB"/>
    <w:rsid w:val="002E4A96"/>
    <w:rsid w:val="002F1A20"/>
    <w:rsid w:val="003111E6"/>
    <w:rsid w:val="00311D28"/>
    <w:rsid w:val="00311F5A"/>
    <w:rsid w:val="0031463F"/>
    <w:rsid w:val="0031529D"/>
    <w:rsid w:val="0032001D"/>
    <w:rsid w:val="003213D9"/>
    <w:rsid w:val="00322967"/>
    <w:rsid w:val="00324CF6"/>
    <w:rsid w:val="00331713"/>
    <w:rsid w:val="00331C3C"/>
    <w:rsid w:val="00346C54"/>
    <w:rsid w:val="00351324"/>
    <w:rsid w:val="00376C7B"/>
    <w:rsid w:val="00380A50"/>
    <w:rsid w:val="0038258C"/>
    <w:rsid w:val="0038759C"/>
    <w:rsid w:val="00395A62"/>
    <w:rsid w:val="003A5EAC"/>
    <w:rsid w:val="003B56B4"/>
    <w:rsid w:val="003B7DAD"/>
    <w:rsid w:val="003C0C22"/>
    <w:rsid w:val="003C5B8E"/>
    <w:rsid w:val="003C7862"/>
    <w:rsid w:val="003D66AA"/>
    <w:rsid w:val="003E0E29"/>
    <w:rsid w:val="003E3D82"/>
    <w:rsid w:val="003E47DA"/>
    <w:rsid w:val="003E79DF"/>
    <w:rsid w:val="003F4918"/>
    <w:rsid w:val="00402BDC"/>
    <w:rsid w:val="00404BED"/>
    <w:rsid w:val="004109C1"/>
    <w:rsid w:val="00427D47"/>
    <w:rsid w:val="004322F3"/>
    <w:rsid w:val="004418A8"/>
    <w:rsid w:val="00446626"/>
    <w:rsid w:val="004528ED"/>
    <w:rsid w:val="00472A58"/>
    <w:rsid w:val="0048135E"/>
    <w:rsid w:val="004814A8"/>
    <w:rsid w:val="00486307"/>
    <w:rsid w:val="00493D19"/>
    <w:rsid w:val="00494578"/>
    <w:rsid w:val="004A3F37"/>
    <w:rsid w:val="004B0AD0"/>
    <w:rsid w:val="004C3081"/>
    <w:rsid w:val="004C5C59"/>
    <w:rsid w:val="004C62AB"/>
    <w:rsid w:val="004D571D"/>
    <w:rsid w:val="004D5E3D"/>
    <w:rsid w:val="004D6979"/>
    <w:rsid w:val="004E1EB1"/>
    <w:rsid w:val="004E1F40"/>
    <w:rsid w:val="004E6987"/>
    <w:rsid w:val="004F1937"/>
    <w:rsid w:val="004F25C0"/>
    <w:rsid w:val="00507A29"/>
    <w:rsid w:val="00516AC7"/>
    <w:rsid w:val="0054239C"/>
    <w:rsid w:val="00552ADE"/>
    <w:rsid w:val="00561D82"/>
    <w:rsid w:val="005637C7"/>
    <w:rsid w:val="0057042B"/>
    <w:rsid w:val="00570B54"/>
    <w:rsid w:val="00573E92"/>
    <w:rsid w:val="00575991"/>
    <w:rsid w:val="0057740F"/>
    <w:rsid w:val="005A3A6F"/>
    <w:rsid w:val="005A3D7B"/>
    <w:rsid w:val="005A6D16"/>
    <w:rsid w:val="005C1ED1"/>
    <w:rsid w:val="005C484B"/>
    <w:rsid w:val="005C574F"/>
    <w:rsid w:val="005C765C"/>
    <w:rsid w:val="005D2907"/>
    <w:rsid w:val="005D37C4"/>
    <w:rsid w:val="005D46C6"/>
    <w:rsid w:val="005E3860"/>
    <w:rsid w:val="005E6296"/>
    <w:rsid w:val="005F0401"/>
    <w:rsid w:val="005F6E2B"/>
    <w:rsid w:val="00602EE2"/>
    <w:rsid w:val="00611B27"/>
    <w:rsid w:val="006131D6"/>
    <w:rsid w:val="00625CCB"/>
    <w:rsid w:val="0063470D"/>
    <w:rsid w:val="00644C12"/>
    <w:rsid w:val="006709B5"/>
    <w:rsid w:val="00672C7E"/>
    <w:rsid w:val="00674907"/>
    <w:rsid w:val="0067552C"/>
    <w:rsid w:val="00677866"/>
    <w:rsid w:val="006900EB"/>
    <w:rsid w:val="0069540C"/>
    <w:rsid w:val="00697DEA"/>
    <w:rsid w:val="006A192E"/>
    <w:rsid w:val="006B212D"/>
    <w:rsid w:val="006B21A9"/>
    <w:rsid w:val="006B482B"/>
    <w:rsid w:val="006C1CF0"/>
    <w:rsid w:val="006D1100"/>
    <w:rsid w:val="006D696D"/>
    <w:rsid w:val="006E1C49"/>
    <w:rsid w:val="006F70DA"/>
    <w:rsid w:val="00700F5B"/>
    <w:rsid w:val="007128D3"/>
    <w:rsid w:val="0071577F"/>
    <w:rsid w:val="00724463"/>
    <w:rsid w:val="00730C5B"/>
    <w:rsid w:val="00732C22"/>
    <w:rsid w:val="0073641B"/>
    <w:rsid w:val="00736D75"/>
    <w:rsid w:val="00741558"/>
    <w:rsid w:val="00746163"/>
    <w:rsid w:val="0075484C"/>
    <w:rsid w:val="00757CFE"/>
    <w:rsid w:val="00770B35"/>
    <w:rsid w:val="00773E37"/>
    <w:rsid w:val="0077408A"/>
    <w:rsid w:val="00776B48"/>
    <w:rsid w:val="00790AF0"/>
    <w:rsid w:val="00790C8D"/>
    <w:rsid w:val="00795378"/>
    <w:rsid w:val="007C18C6"/>
    <w:rsid w:val="007C6C6F"/>
    <w:rsid w:val="007D5918"/>
    <w:rsid w:val="0081295B"/>
    <w:rsid w:val="00826B91"/>
    <w:rsid w:val="00841013"/>
    <w:rsid w:val="0084549B"/>
    <w:rsid w:val="00845ED0"/>
    <w:rsid w:val="00855181"/>
    <w:rsid w:val="008760ED"/>
    <w:rsid w:val="00883AAB"/>
    <w:rsid w:val="00892508"/>
    <w:rsid w:val="00896BF3"/>
    <w:rsid w:val="00897DE1"/>
    <w:rsid w:val="008A1F31"/>
    <w:rsid w:val="008A4F2E"/>
    <w:rsid w:val="008A7A06"/>
    <w:rsid w:val="008B313E"/>
    <w:rsid w:val="008B4BED"/>
    <w:rsid w:val="008B5D0D"/>
    <w:rsid w:val="008C0223"/>
    <w:rsid w:val="008C0C69"/>
    <w:rsid w:val="008D3E43"/>
    <w:rsid w:val="008D4FAB"/>
    <w:rsid w:val="008D548C"/>
    <w:rsid w:val="008D63AC"/>
    <w:rsid w:val="008E4B73"/>
    <w:rsid w:val="008E5B87"/>
    <w:rsid w:val="008E6B72"/>
    <w:rsid w:val="008F3BAF"/>
    <w:rsid w:val="008F66F4"/>
    <w:rsid w:val="0090169B"/>
    <w:rsid w:val="00910487"/>
    <w:rsid w:val="00912369"/>
    <w:rsid w:val="00912389"/>
    <w:rsid w:val="00913DFC"/>
    <w:rsid w:val="00915B72"/>
    <w:rsid w:val="00925716"/>
    <w:rsid w:val="0093197D"/>
    <w:rsid w:val="00944987"/>
    <w:rsid w:val="009462DA"/>
    <w:rsid w:val="00952524"/>
    <w:rsid w:val="00952EFB"/>
    <w:rsid w:val="00953571"/>
    <w:rsid w:val="00953FE9"/>
    <w:rsid w:val="00957A36"/>
    <w:rsid w:val="00966AB6"/>
    <w:rsid w:val="00967F07"/>
    <w:rsid w:val="0097438F"/>
    <w:rsid w:val="00977C92"/>
    <w:rsid w:val="00980573"/>
    <w:rsid w:val="009926C7"/>
    <w:rsid w:val="00992EF5"/>
    <w:rsid w:val="0099642E"/>
    <w:rsid w:val="00997423"/>
    <w:rsid w:val="009A1E36"/>
    <w:rsid w:val="009A3967"/>
    <w:rsid w:val="009A5BAB"/>
    <w:rsid w:val="009A624F"/>
    <w:rsid w:val="009C0B9F"/>
    <w:rsid w:val="009C2E02"/>
    <w:rsid w:val="009D4293"/>
    <w:rsid w:val="009E7ADB"/>
    <w:rsid w:val="009F0E84"/>
    <w:rsid w:val="00A121CA"/>
    <w:rsid w:val="00A121FB"/>
    <w:rsid w:val="00A152E1"/>
    <w:rsid w:val="00A21E49"/>
    <w:rsid w:val="00A23270"/>
    <w:rsid w:val="00A259CE"/>
    <w:rsid w:val="00A3406E"/>
    <w:rsid w:val="00A349EC"/>
    <w:rsid w:val="00A705EF"/>
    <w:rsid w:val="00A738AC"/>
    <w:rsid w:val="00A801DA"/>
    <w:rsid w:val="00AA2E36"/>
    <w:rsid w:val="00AB1CD3"/>
    <w:rsid w:val="00AB53FE"/>
    <w:rsid w:val="00AB7B25"/>
    <w:rsid w:val="00AD0056"/>
    <w:rsid w:val="00AD472B"/>
    <w:rsid w:val="00AF72FD"/>
    <w:rsid w:val="00AF7A8F"/>
    <w:rsid w:val="00B017D4"/>
    <w:rsid w:val="00B06167"/>
    <w:rsid w:val="00B06660"/>
    <w:rsid w:val="00B16436"/>
    <w:rsid w:val="00B22DC6"/>
    <w:rsid w:val="00B24E12"/>
    <w:rsid w:val="00B5753D"/>
    <w:rsid w:val="00B6792F"/>
    <w:rsid w:val="00B70F6A"/>
    <w:rsid w:val="00B7397A"/>
    <w:rsid w:val="00B8050C"/>
    <w:rsid w:val="00B81437"/>
    <w:rsid w:val="00B82195"/>
    <w:rsid w:val="00B826A9"/>
    <w:rsid w:val="00B96B9B"/>
    <w:rsid w:val="00BD20F8"/>
    <w:rsid w:val="00BD44B6"/>
    <w:rsid w:val="00BF587B"/>
    <w:rsid w:val="00BF77A2"/>
    <w:rsid w:val="00C021F7"/>
    <w:rsid w:val="00C02C62"/>
    <w:rsid w:val="00C0329A"/>
    <w:rsid w:val="00C04878"/>
    <w:rsid w:val="00C0577F"/>
    <w:rsid w:val="00C05A52"/>
    <w:rsid w:val="00C11245"/>
    <w:rsid w:val="00C317C4"/>
    <w:rsid w:val="00C5257D"/>
    <w:rsid w:val="00C532D3"/>
    <w:rsid w:val="00C61B03"/>
    <w:rsid w:val="00C6337A"/>
    <w:rsid w:val="00C75094"/>
    <w:rsid w:val="00C75930"/>
    <w:rsid w:val="00C77A32"/>
    <w:rsid w:val="00C823E3"/>
    <w:rsid w:val="00C852F4"/>
    <w:rsid w:val="00C87F0D"/>
    <w:rsid w:val="00C910CF"/>
    <w:rsid w:val="00C93CC2"/>
    <w:rsid w:val="00CA2C66"/>
    <w:rsid w:val="00CA3563"/>
    <w:rsid w:val="00CA3B8A"/>
    <w:rsid w:val="00CA4A18"/>
    <w:rsid w:val="00CA6896"/>
    <w:rsid w:val="00CA76B9"/>
    <w:rsid w:val="00CB4C3C"/>
    <w:rsid w:val="00CC0F27"/>
    <w:rsid w:val="00CC2EA6"/>
    <w:rsid w:val="00CC7C0D"/>
    <w:rsid w:val="00CD3831"/>
    <w:rsid w:val="00CD517B"/>
    <w:rsid w:val="00CD6359"/>
    <w:rsid w:val="00CE2C27"/>
    <w:rsid w:val="00CE2FE0"/>
    <w:rsid w:val="00CF1C03"/>
    <w:rsid w:val="00CF2539"/>
    <w:rsid w:val="00CF653D"/>
    <w:rsid w:val="00D01209"/>
    <w:rsid w:val="00D05443"/>
    <w:rsid w:val="00D06983"/>
    <w:rsid w:val="00D07785"/>
    <w:rsid w:val="00D23ADB"/>
    <w:rsid w:val="00D30280"/>
    <w:rsid w:val="00D563C8"/>
    <w:rsid w:val="00D60168"/>
    <w:rsid w:val="00D62D84"/>
    <w:rsid w:val="00D64476"/>
    <w:rsid w:val="00D6487A"/>
    <w:rsid w:val="00D71C06"/>
    <w:rsid w:val="00D74B7A"/>
    <w:rsid w:val="00D7624E"/>
    <w:rsid w:val="00D9731E"/>
    <w:rsid w:val="00D9736C"/>
    <w:rsid w:val="00DA0B6B"/>
    <w:rsid w:val="00DA175B"/>
    <w:rsid w:val="00DA53C0"/>
    <w:rsid w:val="00DB523E"/>
    <w:rsid w:val="00DB535C"/>
    <w:rsid w:val="00DC7169"/>
    <w:rsid w:val="00DD58D1"/>
    <w:rsid w:val="00DE311E"/>
    <w:rsid w:val="00DE480A"/>
    <w:rsid w:val="00DE7E45"/>
    <w:rsid w:val="00DF0D6F"/>
    <w:rsid w:val="00DF57D1"/>
    <w:rsid w:val="00DF68AF"/>
    <w:rsid w:val="00E00928"/>
    <w:rsid w:val="00E00F69"/>
    <w:rsid w:val="00E172E5"/>
    <w:rsid w:val="00E2010D"/>
    <w:rsid w:val="00E24F2C"/>
    <w:rsid w:val="00E30841"/>
    <w:rsid w:val="00E3375D"/>
    <w:rsid w:val="00E42970"/>
    <w:rsid w:val="00E561C2"/>
    <w:rsid w:val="00E61B5D"/>
    <w:rsid w:val="00E632C5"/>
    <w:rsid w:val="00E63B7A"/>
    <w:rsid w:val="00E652DF"/>
    <w:rsid w:val="00E65C8C"/>
    <w:rsid w:val="00E66D67"/>
    <w:rsid w:val="00E7139A"/>
    <w:rsid w:val="00EA09E8"/>
    <w:rsid w:val="00EA2E9D"/>
    <w:rsid w:val="00EB1F0E"/>
    <w:rsid w:val="00EB64C5"/>
    <w:rsid w:val="00EC1934"/>
    <w:rsid w:val="00EC20F9"/>
    <w:rsid w:val="00EC6A40"/>
    <w:rsid w:val="00ED54DF"/>
    <w:rsid w:val="00EF0BA2"/>
    <w:rsid w:val="00F103AB"/>
    <w:rsid w:val="00F103F0"/>
    <w:rsid w:val="00F21A5B"/>
    <w:rsid w:val="00F22FB4"/>
    <w:rsid w:val="00F344C4"/>
    <w:rsid w:val="00F53FD9"/>
    <w:rsid w:val="00F677EE"/>
    <w:rsid w:val="00F7391A"/>
    <w:rsid w:val="00F869F2"/>
    <w:rsid w:val="00F87B82"/>
    <w:rsid w:val="00F94130"/>
    <w:rsid w:val="00FA1BD4"/>
    <w:rsid w:val="00FA4DCE"/>
    <w:rsid w:val="00FA71C4"/>
    <w:rsid w:val="00FB5106"/>
    <w:rsid w:val="00FC00DA"/>
    <w:rsid w:val="00FD5E4B"/>
    <w:rsid w:val="00FE37C4"/>
    <w:rsid w:val="00FE53C0"/>
    <w:rsid w:val="00FF0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9722AC"/>
  <w15:docId w15:val="{DACEAAD1-7838-4F26-BE58-986036848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ja-JP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6163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8258C"/>
    <w:rPr>
      <w:rFonts w:ascii="Tahoma" w:hAnsi="Tahoma"/>
      <w:sz w:val="16"/>
      <w:szCs w:val="18"/>
    </w:rPr>
  </w:style>
  <w:style w:type="paragraph" w:styleId="Header">
    <w:name w:val="header"/>
    <w:basedOn w:val="Normal"/>
    <w:rsid w:val="0038258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8258C"/>
    <w:pPr>
      <w:tabs>
        <w:tab w:val="center" w:pos="4153"/>
        <w:tab w:val="right" w:pos="8306"/>
      </w:tabs>
    </w:pPr>
  </w:style>
  <w:style w:type="character" w:styleId="Hyperlink">
    <w:name w:val="Hyperlink"/>
    <w:rsid w:val="004D69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1891A-1B4E-4BE5-9D18-18348E3BD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145</Words>
  <Characters>1551</Characters>
  <Application>Microsoft Office Word</Application>
  <DocSecurity>0</DocSecurity>
  <Lines>44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แบบตอบรับการเข้าร่วมการประชุม</vt:lpstr>
      <vt:lpstr>แบบตอบรับการเข้าร่วมการประชุม</vt:lpstr>
    </vt:vector>
  </TitlesOfParts>
  <Company>xxxxxx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แบบตอบรับการเข้าร่วมการประชุม</dc:title>
  <dc:creator>xxxx</dc:creator>
  <cp:lastModifiedBy>Ussadawooth Nakthong</cp:lastModifiedBy>
  <cp:revision>33</cp:revision>
  <cp:lastPrinted>2024-07-11T02:04:00Z</cp:lastPrinted>
  <dcterms:created xsi:type="dcterms:W3CDTF">2024-06-12T05:37:00Z</dcterms:created>
  <dcterms:modified xsi:type="dcterms:W3CDTF">2024-07-11T05:49:00Z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aec8b792d53c70553a3acd173fc49cb466011698afea5da0a745aa11706d7523</vt:lpwstr>
  </property>
</Properties>
</file>